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2" w:rsidRDefault="006F0C16" w:rsidP="006F0C16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6F0C16">
        <w:rPr>
          <w:rFonts w:ascii="Comic Sans MS" w:hAnsi="Comic Sans MS"/>
          <w:b/>
          <w:sz w:val="40"/>
          <w:u w:val="single"/>
        </w:rPr>
        <w:t>Ancient Egypt</w:t>
      </w:r>
      <w:r w:rsidR="009F0C42">
        <w:rPr>
          <w:rFonts w:ascii="Comic Sans MS" w:hAnsi="Comic Sans MS"/>
          <w:b/>
          <w:sz w:val="40"/>
          <w:u w:val="single"/>
        </w:rPr>
        <w:t xml:space="preserve"> Story Writing</w:t>
      </w:r>
    </w:p>
    <w:p w:rsidR="006F0C16" w:rsidRDefault="006F0C16" w:rsidP="006F0C16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</w:p>
    <w:p w:rsidR="006F0C16" w:rsidRDefault="009F0C42" w:rsidP="006F0C16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Look carefully at the following picture and then write an Ancient Egyptian adventure story that is based on what is happening with the picture.</w:t>
      </w:r>
    </w:p>
    <w:p w:rsidR="006F0C16" w:rsidRDefault="00784F42" w:rsidP="00952642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 w:rsidRPr="00784F42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36B73" wp14:editId="475E1091">
                <wp:simplePos x="0" y="0"/>
                <wp:positionH relativeFrom="column">
                  <wp:posOffset>-276860</wp:posOffset>
                </wp:positionH>
                <wp:positionV relativeFrom="paragraph">
                  <wp:posOffset>377190</wp:posOffset>
                </wp:positionV>
                <wp:extent cx="6379210" cy="2710815"/>
                <wp:effectExtent l="0" t="0" r="2159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42" w:rsidRDefault="00784F4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5047" cy="3008630"/>
                                  <wp:effectExtent l="0" t="0" r="1905" b="1270"/>
                                  <wp:docPr id="9" name="Picture 9" descr="https://www.firetheimagination.ca/images/productImages/books/we__re_sailing_inside_3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www.firetheimagination.ca/images/productImages/books/we__re_sailing_inside_3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1902" cy="303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6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pt;margin-top:29.7pt;width:502.3pt;height:2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7qJA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">
                <v:textbox>
                  <w:txbxContent>
                    <w:p w:rsidR="00784F42" w:rsidRDefault="00784F4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6285047" cy="3008630"/>
                            <wp:effectExtent l="0" t="0" r="1905" b="1270"/>
                            <wp:docPr id="9" name="Picture 9" descr="https://www.firetheimagination.ca/images/productImages/books/we__re_sailing_inside_3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www.firetheimagination.ca/images/productImages/books/we__re_sailing_inside_3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1902" cy="303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642" w:rsidRPr="00952642" w:rsidRDefault="00952642" w:rsidP="00952642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</w:t>
      </w:r>
    </w:p>
    <w:p w:rsidR="00770FB2" w:rsidRDefault="00770FB2" w:rsidP="00770FB2">
      <w:pPr>
        <w:pStyle w:val="NoSpacing"/>
      </w:pPr>
    </w:p>
    <w:p w:rsidR="00770FB2" w:rsidRDefault="00770FB2" w:rsidP="00770FB2">
      <w:pPr>
        <w:pStyle w:val="NoSpacing"/>
      </w:pPr>
    </w:p>
    <w:sectPr w:rsidR="00770FB2" w:rsidSect="00952642">
      <w:pgSz w:w="11906" w:h="16838"/>
      <w:pgMar w:top="1440" w:right="1440" w:bottom="567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6"/>
    <w:rsid w:val="00431E54"/>
    <w:rsid w:val="006F0C16"/>
    <w:rsid w:val="00770FB2"/>
    <w:rsid w:val="00784F42"/>
    <w:rsid w:val="00864097"/>
    <w:rsid w:val="00952642"/>
    <w:rsid w:val="009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6621-B540-43C1-A434-800CDD4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FB2"/>
    <w:pPr>
      <w:spacing w:after="0" w:line="240" w:lineRule="auto"/>
    </w:pPr>
  </w:style>
  <w:style w:type="table" w:styleId="TableGrid">
    <w:name w:val="Table Grid"/>
    <w:basedOn w:val="TableNormal"/>
    <w:uiPriority w:val="59"/>
    <w:rsid w:val="006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32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0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9s-qalJjKAhWKOxQKHV-8BjcQjRwIBw&amp;url=https%3A%2F%2Fwww.firetheimagination.ca%2Fprod_detail.php%3Fpid%3D4137&amp;psig=AFQjCNGX-oYfrVe1UXl2D73YY197HPKlzQ&amp;ust=1452271754559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Shear</dc:creator>
  <cp:keywords/>
  <dc:description/>
  <cp:lastModifiedBy>Julie Shear</cp:lastModifiedBy>
  <cp:revision>4</cp:revision>
  <dcterms:created xsi:type="dcterms:W3CDTF">2016-01-07T16:45:00Z</dcterms:created>
  <dcterms:modified xsi:type="dcterms:W3CDTF">2016-01-07T16:52:00Z</dcterms:modified>
</cp:coreProperties>
</file>