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9C" w:rsidRDefault="0091799C"/>
    <w:p w:rsidR="0085450B" w:rsidRPr="0085450B" w:rsidRDefault="0085450B" w:rsidP="0085450B">
      <w:pPr>
        <w:jc w:val="center"/>
        <w:rPr>
          <w:b/>
          <w:u w:val="single"/>
        </w:rPr>
      </w:pPr>
      <w:r w:rsidRPr="0085450B">
        <w:rPr>
          <w:b/>
          <w:u w:val="single"/>
        </w:rPr>
        <w:t>Snow Day English Homework</w:t>
      </w:r>
    </w:p>
    <w:p w:rsidR="0085450B" w:rsidRDefault="0085450B"/>
    <w:p w:rsidR="0085450B" w:rsidRDefault="0085450B">
      <w:pPr>
        <w:rPr>
          <w:b/>
          <w:u w:val="single"/>
        </w:rPr>
      </w:pPr>
    </w:p>
    <w:p w:rsidR="0085450B" w:rsidRPr="0085450B" w:rsidRDefault="0085450B">
      <w:pPr>
        <w:rPr>
          <w:b/>
          <w:u w:val="single"/>
        </w:rPr>
      </w:pPr>
      <w:r>
        <w:rPr>
          <w:b/>
          <w:u w:val="single"/>
        </w:rPr>
        <w:t xml:space="preserve">Please continue to work with your child on their spellings and handwriting at home. You could also practise writing the words that you have found to compliment the sounds of the week. </w:t>
      </w:r>
    </w:p>
    <w:p w:rsidR="0085450B" w:rsidRDefault="0085450B" w:rsidP="0085450B">
      <w:pPr>
        <w:pStyle w:val="ListParagraph"/>
        <w:numPr>
          <w:ilvl w:val="0"/>
          <w:numId w:val="1"/>
        </w:numPr>
      </w:pPr>
      <w:r>
        <w:t xml:space="preserve">Using the website </w:t>
      </w:r>
    </w:p>
    <w:p w:rsidR="0085450B" w:rsidRDefault="008D5E7E">
      <w:hyperlink r:id="rId5" w:history="1">
        <w:r w:rsidR="0085450B" w:rsidRPr="00DB149A">
          <w:rPr>
            <w:rStyle w:val="Hyperlink"/>
          </w:rPr>
          <w:t>http://www.ictgames.com/dinosaursEggs/index.html</w:t>
        </w:r>
      </w:hyperlink>
      <w:r w:rsidR="0085450B">
        <w:t xml:space="preserve">  </w:t>
      </w:r>
      <w:proofErr w:type="gramStart"/>
      <w:r w:rsidR="0085450B">
        <w:t>( Phase</w:t>
      </w:r>
      <w:proofErr w:type="gramEnd"/>
      <w:r w:rsidR="0085450B">
        <w:t xml:space="preserve"> 3) ask your child to play the game to practise their knowledge of tricky words. You can even print off a certificate at the end. </w:t>
      </w:r>
    </w:p>
    <w:p w:rsidR="0085450B" w:rsidRDefault="0085450B"/>
    <w:p w:rsidR="0085450B" w:rsidRDefault="0085450B">
      <w:pPr>
        <w:rPr>
          <w:b/>
          <w:u w:val="single"/>
        </w:rPr>
      </w:pPr>
    </w:p>
    <w:p w:rsidR="0085450B" w:rsidRPr="0085450B" w:rsidRDefault="0085450B">
      <w:pPr>
        <w:rPr>
          <w:b/>
          <w:u w:val="single"/>
        </w:rPr>
      </w:pPr>
      <w:r w:rsidRPr="0085450B">
        <w:rPr>
          <w:b/>
          <w:u w:val="single"/>
        </w:rPr>
        <w:t>Writing and Grammar Work</w:t>
      </w:r>
    </w:p>
    <w:p w:rsidR="0085450B" w:rsidRPr="00E73589" w:rsidRDefault="0085450B">
      <w:pPr>
        <w:rPr>
          <w:i/>
        </w:rPr>
      </w:pPr>
      <w:r>
        <w:t xml:space="preserve">Ask your child to write about their snow day using the time </w:t>
      </w:r>
      <w:proofErr w:type="gramStart"/>
      <w:r>
        <w:t>words :</w:t>
      </w:r>
      <w:proofErr w:type="gramEnd"/>
      <w:r>
        <w:t xml:space="preserve">  </w:t>
      </w:r>
      <w:r w:rsidRPr="0085450B">
        <w:rPr>
          <w:b/>
          <w:i/>
        </w:rPr>
        <w:t xml:space="preserve">First, Then, Next, After that, In the End. </w:t>
      </w:r>
      <w:r w:rsidR="00E73589" w:rsidRPr="00E73589">
        <w:rPr>
          <w:i/>
        </w:rPr>
        <w:t>Please see the word bank attached to suppor</w:t>
      </w:r>
      <w:r w:rsidR="00345528">
        <w:rPr>
          <w:i/>
        </w:rPr>
        <w:t xml:space="preserve">t your child with their writing and the writing template. </w:t>
      </w:r>
    </w:p>
    <w:p w:rsidR="0085450B" w:rsidRPr="0085450B" w:rsidRDefault="0085450B">
      <w:r w:rsidRPr="0085450B">
        <w:t xml:space="preserve">Whilst working with your child on their recount ask them to look through their work making sure that they have all of the relevant full stops and capital letters. </w:t>
      </w:r>
    </w:p>
    <w:p w:rsidR="0085450B" w:rsidRPr="0085450B" w:rsidRDefault="0085450B">
      <w:r w:rsidRPr="0085450B">
        <w:t xml:space="preserve">If you want an extra challenge ask your child to insert some adjectives to make their writing more interesting. </w:t>
      </w:r>
    </w:p>
    <w:p w:rsidR="0085450B" w:rsidRDefault="0085450B">
      <w:r w:rsidRPr="0085450B">
        <w:t>We look forward to sharing the stories on their return to school!</w:t>
      </w:r>
    </w:p>
    <w:p w:rsidR="0085450B" w:rsidRPr="0085450B" w:rsidRDefault="0085450B">
      <w:r>
        <w:t>PS Don’t forget to name and date your work with the long date as it is a writing task.</w:t>
      </w:r>
    </w:p>
    <w:sectPr w:rsidR="0085450B" w:rsidRPr="0085450B" w:rsidSect="0085450B">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23260"/>
    <w:multiLevelType w:val="hybridMultilevel"/>
    <w:tmpl w:val="7A94F3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450B"/>
    <w:rsid w:val="00297889"/>
    <w:rsid w:val="00345528"/>
    <w:rsid w:val="0085450B"/>
    <w:rsid w:val="008D5E7E"/>
    <w:rsid w:val="0091799C"/>
    <w:rsid w:val="00C11D2C"/>
    <w:rsid w:val="00E73589"/>
    <w:rsid w:val="00EE03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50B"/>
    <w:rPr>
      <w:color w:val="0000FF" w:themeColor="hyperlink"/>
      <w:u w:val="single"/>
    </w:rPr>
  </w:style>
  <w:style w:type="paragraph" w:styleId="ListParagraph">
    <w:name w:val="List Paragraph"/>
    <w:basedOn w:val="Normal"/>
    <w:uiPriority w:val="34"/>
    <w:qFormat/>
    <w:rsid w:val="008545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tgames.com/dinosaursEgg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May</dc:creator>
  <cp:lastModifiedBy>Pippa May</cp:lastModifiedBy>
  <cp:revision>3</cp:revision>
  <dcterms:created xsi:type="dcterms:W3CDTF">2015-11-07T12:22:00Z</dcterms:created>
  <dcterms:modified xsi:type="dcterms:W3CDTF">2015-11-07T12:52:00Z</dcterms:modified>
</cp:coreProperties>
</file>